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7E6DB" w14:textId="77777777" w:rsidR="005711DD" w:rsidRDefault="005711DD" w:rsidP="002B46D6">
      <w:pPr>
        <w:jc w:val="center"/>
        <w:rPr>
          <w:b/>
          <w:sz w:val="28"/>
          <w:szCs w:val="28"/>
        </w:rPr>
      </w:pPr>
      <w:r w:rsidRPr="002B46D6">
        <w:rPr>
          <w:b/>
          <w:sz w:val="28"/>
          <w:szCs w:val="28"/>
        </w:rPr>
        <w:t>Proxy for multiple owner</w:t>
      </w:r>
    </w:p>
    <w:p w14:paraId="1407E6DC" w14:textId="77777777" w:rsidR="002B46D6" w:rsidRPr="002B46D6" w:rsidRDefault="002B46D6" w:rsidP="002B46D6">
      <w:pPr>
        <w:jc w:val="center"/>
        <w:rPr>
          <w:b/>
          <w:sz w:val="28"/>
          <w:szCs w:val="28"/>
        </w:rPr>
      </w:pPr>
    </w:p>
    <w:p w14:paraId="1407E6DD" w14:textId="77777777" w:rsidR="005711DD" w:rsidRPr="00902F9C" w:rsidRDefault="00902F9C" w:rsidP="005711DD">
      <w:pPr>
        <w:rPr>
          <w:u w:val="single"/>
        </w:rPr>
      </w:pPr>
      <w:r>
        <w:rPr>
          <w:u w:val="single"/>
        </w:rPr>
        <w:t xml:space="preserve">THE </w:t>
      </w:r>
      <w:r w:rsidRPr="00902F9C">
        <w:rPr>
          <w:u w:val="single"/>
        </w:rPr>
        <w:t xml:space="preserve">CO-OWNERS AUTHORISE: </w:t>
      </w:r>
    </w:p>
    <w:p w14:paraId="1407E6DE" w14:textId="4E9DB63A" w:rsidR="005711DD" w:rsidRDefault="007F2677" w:rsidP="00A90F78">
      <w:pPr>
        <w:jc w:val="both"/>
      </w:pPr>
      <w:r>
        <w:t>Name:</w:t>
      </w:r>
      <w:r w:rsidR="00341121">
        <w:t>________________</w:t>
      </w:r>
      <w:r>
        <w:t>________________</w:t>
      </w:r>
      <w:r w:rsidR="00341121">
        <w:t>_____, (ID</w:t>
      </w:r>
      <w:r>
        <w:t>:</w:t>
      </w:r>
      <w:r w:rsidR="00341121">
        <w:t>___</w:t>
      </w:r>
      <w:r>
        <w:t>__</w:t>
      </w:r>
      <w:r w:rsidR="00341121">
        <w:t>__</w:t>
      </w:r>
      <w:r>
        <w:t>______________</w:t>
      </w:r>
      <w:r w:rsidR="00341121">
        <w:t xml:space="preserve">_____________) </w:t>
      </w:r>
      <w:r>
        <w:t>to</w:t>
      </w:r>
      <w:r w:rsidR="007634C1" w:rsidRPr="004F7F78">
        <w:t xml:space="preserve"> represent Erf</w:t>
      </w:r>
      <w:r>
        <w:t>:</w:t>
      </w:r>
      <w:r w:rsidR="007634C1">
        <w:t xml:space="preserve">_____________, </w:t>
      </w:r>
      <w:r w:rsidR="00341121">
        <w:t>during the</w:t>
      </w:r>
      <w:r>
        <w:t xml:space="preserve"> consent &amp; objection</w:t>
      </w:r>
      <w:r w:rsidR="00341121">
        <w:t xml:space="preserve"> process </w:t>
      </w:r>
      <w:r>
        <w:t>pertaining to</w:t>
      </w:r>
      <w:r w:rsidR="00341121">
        <w:t xml:space="preserve"> </w:t>
      </w:r>
      <w:r w:rsidR="002018F4">
        <w:t xml:space="preserve">the </w:t>
      </w:r>
      <w:r w:rsidR="00341121">
        <w:t>establish</w:t>
      </w:r>
      <w:r>
        <w:t>ment of</w:t>
      </w:r>
      <w:r w:rsidR="00341121">
        <w:t xml:space="preserve"> the ____________ </w:t>
      </w:r>
      <w:r w:rsidR="00A90F78">
        <w:t>City Improvement District</w:t>
      </w:r>
      <w:r w:rsidR="00341121">
        <w:t>.</w:t>
      </w:r>
    </w:p>
    <w:p w14:paraId="1407E6DF" w14:textId="77777777" w:rsidR="007634C1" w:rsidRDefault="007634C1" w:rsidP="005711DD"/>
    <w:p w14:paraId="1407E6E0" w14:textId="77777777" w:rsidR="005711DD" w:rsidRDefault="005711DD" w:rsidP="007634C1">
      <w:pPr>
        <w:spacing w:after="0"/>
      </w:pPr>
      <w:r>
        <w:t>_____________________________</w:t>
      </w:r>
      <w:r>
        <w:tab/>
      </w:r>
      <w:r>
        <w:tab/>
      </w:r>
      <w:r>
        <w:tab/>
      </w:r>
      <w:r>
        <w:tab/>
        <w:t>_____________________________</w:t>
      </w:r>
    </w:p>
    <w:p w14:paraId="1407E6E1" w14:textId="77777777" w:rsidR="002B46D6" w:rsidRDefault="002B46D6" w:rsidP="007634C1">
      <w:pPr>
        <w:spacing w:after="0"/>
      </w:pPr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Signature</w:t>
      </w:r>
      <w:proofErr w:type="spellEnd"/>
    </w:p>
    <w:p w14:paraId="1407E6E2" w14:textId="77777777" w:rsidR="007634C1" w:rsidRDefault="007634C1" w:rsidP="007634C1">
      <w:pPr>
        <w:spacing w:after="0"/>
      </w:pPr>
    </w:p>
    <w:p w14:paraId="1407E6E3" w14:textId="77777777" w:rsidR="002B46D6" w:rsidRDefault="002B46D6" w:rsidP="007634C1">
      <w:pPr>
        <w:spacing w:after="0"/>
      </w:pPr>
      <w:r>
        <w:t>_____________________________</w:t>
      </w:r>
      <w:r>
        <w:tab/>
      </w:r>
      <w:r>
        <w:tab/>
      </w:r>
      <w:r>
        <w:tab/>
      </w:r>
      <w:r>
        <w:tab/>
        <w:t>_____________________________</w:t>
      </w:r>
    </w:p>
    <w:p w14:paraId="1407E6E4" w14:textId="77777777" w:rsidR="005711DD" w:rsidRDefault="002B46D6" w:rsidP="007634C1">
      <w:pPr>
        <w:spacing w:after="0"/>
      </w:pPr>
      <w:r>
        <w:t>Name of c</w:t>
      </w:r>
      <w:r w:rsidR="005711DD">
        <w:t>o-owner</w:t>
      </w:r>
      <w:r w:rsidR="005711DD">
        <w:tab/>
      </w:r>
      <w:r w:rsidR="005711DD">
        <w:tab/>
      </w:r>
      <w:r w:rsidR="005711DD">
        <w:tab/>
      </w:r>
      <w:r w:rsidR="005711DD">
        <w:tab/>
      </w:r>
      <w:r w:rsidR="005711DD">
        <w:tab/>
      </w:r>
      <w:r w:rsidR="005711DD">
        <w:tab/>
      </w:r>
      <w:r>
        <w:t>Name of c</w:t>
      </w:r>
      <w:r w:rsidR="005711DD">
        <w:t>o-owner</w:t>
      </w:r>
    </w:p>
    <w:p w14:paraId="1407E6E5" w14:textId="77777777" w:rsidR="007634C1" w:rsidRDefault="007634C1" w:rsidP="007634C1">
      <w:pPr>
        <w:spacing w:after="0"/>
      </w:pPr>
    </w:p>
    <w:p w14:paraId="1407E6E6" w14:textId="77777777" w:rsidR="002B46D6" w:rsidRDefault="002B46D6" w:rsidP="007634C1">
      <w:pPr>
        <w:spacing w:after="0"/>
      </w:pPr>
      <w:r>
        <w:t>______________________</w:t>
      </w:r>
      <w:r>
        <w:tab/>
      </w:r>
      <w:r>
        <w:tab/>
      </w:r>
      <w:r>
        <w:tab/>
      </w:r>
      <w:r>
        <w:tab/>
      </w:r>
      <w:r>
        <w:tab/>
        <w:t>____________________</w:t>
      </w:r>
    </w:p>
    <w:p w14:paraId="1407E6E7" w14:textId="77777777" w:rsidR="002B46D6" w:rsidRDefault="002B46D6" w:rsidP="007634C1">
      <w:pPr>
        <w:spacing w:after="0"/>
      </w:pPr>
      <w:r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Date</w:t>
      </w:r>
      <w:proofErr w:type="spellEnd"/>
    </w:p>
    <w:p w14:paraId="1407E6E8" w14:textId="77777777" w:rsidR="002B46D6" w:rsidRDefault="002B46D6" w:rsidP="005711DD"/>
    <w:p w14:paraId="1407E6E9" w14:textId="77777777" w:rsidR="00902F9C" w:rsidRDefault="00902F9C" w:rsidP="005711DD">
      <w:pPr>
        <w:pBdr>
          <w:bottom w:val="single" w:sz="6" w:space="1" w:color="auto"/>
        </w:pBdr>
      </w:pPr>
    </w:p>
    <w:p w14:paraId="72F63E75" w14:textId="77777777" w:rsidR="00195001" w:rsidRDefault="00195001" w:rsidP="00195001">
      <w:pPr>
        <w:jc w:val="center"/>
      </w:pPr>
    </w:p>
    <w:p w14:paraId="4E5E0992" w14:textId="77777777" w:rsidR="00195001" w:rsidRDefault="00195001" w:rsidP="00195001">
      <w:pPr>
        <w:jc w:val="center"/>
      </w:pPr>
    </w:p>
    <w:p w14:paraId="494133A7" w14:textId="77777777" w:rsidR="00195001" w:rsidRDefault="00195001" w:rsidP="00195001">
      <w:pPr>
        <w:jc w:val="center"/>
      </w:pPr>
    </w:p>
    <w:p w14:paraId="4B0077A4" w14:textId="77777777" w:rsidR="00195001" w:rsidRDefault="00195001" w:rsidP="00195001">
      <w:pPr>
        <w:jc w:val="center"/>
      </w:pPr>
    </w:p>
    <w:p w14:paraId="08CE718C" w14:textId="77777777" w:rsidR="00195001" w:rsidRDefault="00195001" w:rsidP="00195001">
      <w:pPr>
        <w:jc w:val="center"/>
      </w:pPr>
    </w:p>
    <w:p w14:paraId="1B4885EA" w14:textId="77777777" w:rsidR="00195001" w:rsidRDefault="00195001" w:rsidP="00195001">
      <w:pPr>
        <w:jc w:val="center"/>
      </w:pPr>
    </w:p>
    <w:p w14:paraId="441A8310" w14:textId="77777777" w:rsidR="00195001" w:rsidRDefault="00195001" w:rsidP="00195001">
      <w:pPr>
        <w:jc w:val="center"/>
      </w:pPr>
    </w:p>
    <w:p w14:paraId="7C43CE51" w14:textId="77777777" w:rsidR="00195001" w:rsidRDefault="00195001" w:rsidP="00195001">
      <w:pPr>
        <w:jc w:val="center"/>
      </w:pPr>
    </w:p>
    <w:p w14:paraId="02AE5183" w14:textId="77777777" w:rsidR="00195001" w:rsidRDefault="00195001" w:rsidP="00195001">
      <w:pPr>
        <w:jc w:val="center"/>
      </w:pPr>
    </w:p>
    <w:p w14:paraId="7ECBEFB3" w14:textId="77777777" w:rsidR="00195001" w:rsidRDefault="00195001" w:rsidP="00195001">
      <w:pPr>
        <w:jc w:val="center"/>
      </w:pPr>
    </w:p>
    <w:p w14:paraId="4F688314" w14:textId="77777777" w:rsidR="00195001" w:rsidRDefault="00195001" w:rsidP="00195001">
      <w:pPr>
        <w:jc w:val="center"/>
      </w:pPr>
    </w:p>
    <w:p w14:paraId="091F09DD" w14:textId="77777777" w:rsidR="00195001" w:rsidRDefault="00195001" w:rsidP="00195001">
      <w:pPr>
        <w:jc w:val="center"/>
      </w:pPr>
    </w:p>
    <w:p w14:paraId="11C1098D" w14:textId="77777777" w:rsidR="00195001" w:rsidRDefault="00195001" w:rsidP="00195001">
      <w:pPr>
        <w:jc w:val="center"/>
      </w:pPr>
    </w:p>
    <w:p w14:paraId="263E83CA" w14:textId="77777777" w:rsidR="00195001" w:rsidRDefault="00195001" w:rsidP="00195001">
      <w:pPr>
        <w:jc w:val="center"/>
      </w:pPr>
    </w:p>
    <w:p w14:paraId="47822448" w14:textId="77777777" w:rsidR="00195001" w:rsidRDefault="00195001" w:rsidP="00195001">
      <w:pPr>
        <w:jc w:val="center"/>
      </w:pPr>
    </w:p>
    <w:p w14:paraId="098CD105" w14:textId="77777777" w:rsidR="00195001" w:rsidRDefault="00195001" w:rsidP="00195001">
      <w:pPr>
        <w:jc w:val="center"/>
      </w:pPr>
    </w:p>
    <w:p w14:paraId="5511D616" w14:textId="77777777" w:rsidR="00195001" w:rsidRDefault="00195001" w:rsidP="00195001">
      <w:pPr>
        <w:jc w:val="center"/>
      </w:pPr>
    </w:p>
    <w:p w14:paraId="4DBA7D87" w14:textId="7A3B6EAD" w:rsidR="00195001" w:rsidRDefault="00195001" w:rsidP="00195001">
      <w:pPr>
        <w:jc w:val="center"/>
        <w:rPr>
          <w:b/>
          <w:sz w:val="28"/>
          <w:szCs w:val="28"/>
        </w:rPr>
      </w:pPr>
      <w:r w:rsidRPr="002B46D6">
        <w:rPr>
          <w:b/>
          <w:sz w:val="28"/>
          <w:szCs w:val="28"/>
        </w:rPr>
        <w:lastRenderedPageBreak/>
        <w:t xml:space="preserve">Proxy for </w:t>
      </w:r>
      <w:r>
        <w:rPr>
          <w:b/>
          <w:sz w:val="28"/>
          <w:szCs w:val="28"/>
        </w:rPr>
        <w:t>single</w:t>
      </w:r>
      <w:r w:rsidRPr="002B46D6">
        <w:rPr>
          <w:b/>
          <w:sz w:val="28"/>
          <w:szCs w:val="28"/>
        </w:rPr>
        <w:t xml:space="preserve"> owner</w:t>
      </w:r>
    </w:p>
    <w:p w14:paraId="066E7199" w14:textId="77777777" w:rsidR="00195001" w:rsidRPr="002B46D6" w:rsidRDefault="00195001" w:rsidP="00195001">
      <w:pPr>
        <w:jc w:val="center"/>
        <w:rPr>
          <w:b/>
          <w:sz w:val="28"/>
          <w:szCs w:val="28"/>
        </w:rPr>
      </w:pPr>
    </w:p>
    <w:p w14:paraId="5608ADFB" w14:textId="73C9C9BB" w:rsidR="00195001" w:rsidRPr="00902F9C" w:rsidRDefault="00195001" w:rsidP="00195001">
      <w:pPr>
        <w:rPr>
          <w:u w:val="single"/>
        </w:rPr>
      </w:pPr>
      <w:r>
        <w:rPr>
          <w:u w:val="single"/>
        </w:rPr>
        <w:t xml:space="preserve">THE </w:t>
      </w:r>
      <w:r w:rsidRPr="00902F9C">
        <w:rPr>
          <w:u w:val="single"/>
        </w:rPr>
        <w:t xml:space="preserve">OWNER AUTHORISE: </w:t>
      </w:r>
    </w:p>
    <w:p w14:paraId="26718F7C" w14:textId="6C9C1EBF" w:rsidR="007F2677" w:rsidRDefault="007F2677" w:rsidP="007F2677">
      <w:pPr>
        <w:jc w:val="both"/>
      </w:pPr>
      <w:r>
        <w:t>Name:_____________________________________, (ID:__________________________________) to</w:t>
      </w:r>
      <w:r w:rsidRPr="004F7F78">
        <w:t xml:space="preserve"> represent Erf</w:t>
      </w:r>
      <w:r>
        <w:t>:_____________, during the consent &amp; objection process pertaining to</w:t>
      </w:r>
      <w:r w:rsidR="002018F4">
        <w:t xml:space="preserve"> the</w:t>
      </w:r>
      <w:r>
        <w:t xml:space="preserve"> establishment of the ____________ City Improvement District.</w:t>
      </w:r>
    </w:p>
    <w:p w14:paraId="0510DFC4" w14:textId="77777777" w:rsidR="00195001" w:rsidRDefault="00195001" w:rsidP="00195001"/>
    <w:p w14:paraId="736509B0" w14:textId="2DF31D6F" w:rsidR="00195001" w:rsidRDefault="00195001" w:rsidP="00195001">
      <w:pPr>
        <w:spacing w:after="0"/>
      </w:pPr>
      <w:r>
        <w:t>_____________________________</w:t>
      </w:r>
      <w:r>
        <w:tab/>
      </w:r>
      <w:r>
        <w:tab/>
      </w:r>
    </w:p>
    <w:p w14:paraId="06319A94" w14:textId="75443A38" w:rsidR="00195001" w:rsidRDefault="00195001" w:rsidP="00195001">
      <w:pPr>
        <w:spacing w:after="0"/>
      </w:pPr>
      <w:r>
        <w:t>Signature</w:t>
      </w:r>
      <w:r>
        <w:tab/>
      </w:r>
      <w:r>
        <w:tab/>
      </w:r>
      <w:r>
        <w:tab/>
      </w:r>
      <w:r>
        <w:tab/>
      </w:r>
      <w:r>
        <w:tab/>
      </w:r>
    </w:p>
    <w:p w14:paraId="3803DA23" w14:textId="77777777" w:rsidR="00195001" w:rsidRDefault="00195001" w:rsidP="00195001">
      <w:pPr>
        <w:spacing w:after="0"/>
      </w:pPr>
    </w:p>
    <w:p w14:paraId="06D4374D" w14:textId="35ED0719" w:rsidR="00195001" w:rsidRDefault="00195001" w:rsidP="00195001">
      <w:pPr>
        <w:spacing w:after="0"/>
      </w:pPr>
      <w:r>
        <w:t>_____________________________</w:t>
      </w:r>
      <w:r>
        <w:tab/>
      </w:r>
      <w:r>
        <w:tab/>
      </w:r>
      <w:r>
        <w:tab/>
      </w:r>
    </w:p>
    <w:p w14:paraId="165A3C7F" w14:textId="1BE29CE8" w:rsidR="00195001" w:rsidRDefault="00195001" w:rsidP="00195001">
      <w:pPr>
        <w:spacing w:after="0"/>
      </w:pPr>
      <w:r>
        <w:t>Name owner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</w:p>
    <w:p w14:paraId="1ECF9E78" w14:textId="77777777" w:rsidR="00195001" w:rsidRDefault="00195001" w:rsidP="00195001">
      <w:pPr>
        <w:spacing w:after="0"/>
      </w:pPr>
    </w:p>
    <w:p w14:paraId="1DFF1C44" w14:textId="45B65BB9" w:rsidR="00195001" w:rsidRDefault="00195001" w:rsidP="00195001">
      <w:pPr>
        <w:spacing w:after="0"/>
      </w:pPr>
      <w:r>
        <w:t>______________________</w:t>
      </w:r>
      <w:r>
        <w:tab/>
      </w:r>
      <w:r>
        <w:tab/>
      </w:r>
      <w:r>
        <w:tab/>
      </w:r>
      <w:r>
        <w:tab/>
      </w:r>
    </w:p>
    <w:p w14:paraId="5EEC18CB" w14:textId="37EB74DD" w:rsidR="00195001" w:rsidRDefault="00195001" w:rsidP="00195001">
      <w:pPr>
        <w:spacing w:after="0"/>
      </w:pPr>
      <w:r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2801783" w14:textId="77777777" w:rsidR="00195001" w:rsidRDefault="00195001" w:rsidP="00195001"/>
    <w:p w14:paraId="2712C86B" w14:textId="77777777" w:rsidR="00195001" w:rsidRDefault="00195001" w:rsidP="00195001"/>
    <w:p w14:paraId="169F83D2" w14:textId="77777777" w:rsidR="00195001" w:rsidRPr="00902F9C" w:rsidRDefault="00195001" w:rsidP="00195001">
      <w:r>
        <w:t>--------------------------------------------------------------------------------------------------------------------------------------</w:t>
      </w:r>
    </w:p>
    <w:p w14:paraId="4D13AFE7" w14:textId="77777777" w:rsidR="00195001" w:rsidRPr="00902F9C" w:rsidRDefault="00195001" w:rsidP="00902F9C"/>
    <w:p w14:paraId="77A39BBC" w14:textId="77777777" w:rsidR="00195001" w:rsidRDefault="00195001" w:rsidP="005711DD">
      <w:pPr>
        <w:jc w:val="center"/>
        <w:rPr>
          <w:b/>
          <w:sz w:val="28"/>
          <w:szCs w:val="28"/>
        </w:rPr>
      </w:pPr>
    </w:p>
    <w:p w14:paraId="26DAD980" w14:textId="77777777" w:rsidR="00195001" w:rsidRDefault="00195001" w:rsidP="005711DD">
      <w:pPr>
        <w:jc w:val="center"/>
        <w:rPr>
          <w:b/>
          <w:sz w:val="28"/>
          <w:szCs w:val="28"/>
        </w:rPr>
      </w:pPr>
    </w:p>
    <w:p w14:paraId="3A88736E" w14:textId="77777777" w:rsidR="00195001" w:rsidRDefault="00195001" w:rsidP="005711DD">
      <w:pPr>
        <w:jc w:val="center"/>
        <w:rPr>
          <w:b/>
          <w:sz w:val="28"/>
          <w:szCs w:val="28"/>
        </w:rPr>
      </w:pPr>
    </w:p>
    <w:p w14:paraId="0F845CFE" w14:textId="77777777" w:rsidR="00195001" w:rsidRDefault="00195001" w:rsidP="005711DD">
      <w:pPr>
        <w:jc w:val="center"/>
        <w:rPr>
          <w:b/>
          <w:sz w:val="28"/>
          <w:szCs w:val="28"/>
        </w:rPr>
      </w:pPr>
    </w:p>
    <w:p w14:paraId="098B1D73" w14:textId="77777777" w:rsidR="00195001" w:rsidRDefault="00195001" w:rsidP="005711DD">
      <w:pPr>
        <w:jc w:val="center"/>
        <w:rPr>
          <w:b/>
          <w:sz w:val="28"/>
          <w:szCs w:val="28"/>
        </w:rPr>
      </w:pPr>
    </w:p>
    <w:p w14:paraId="2ECE90C7" w14:textId="77777777" w:rsidR="00195001" w:rsidRDefault="00195001" w:rsidP="005711DD">
      <w:pPr>
        <w:jc w:val="center"/>
        <w:rPr>
          <w:b/>
          <w:sz w:val="28"/>
          <w:szCs w:val="28"/>
        </w:rPr>
      </w:pPr>
    </w:p>
    <w:p w14:paraId="5F5C060D" w14:textId="77777777" w:rsidR="00195001" w:rsidRDefault="00195001" w:rsidP="005711DD">
      <w:pPr>
        <w:jc w:val="center"/>
        <w:rPr>
          <w:b/>
          <w:sz w:val="28"/>
          <w:szCs w:val="28"/>
        </w:rPr>
      </w:pPr>
    </w:p>
    <w:p w14:paraId="7B997E3C" w14:textId="77777777" w:rsidR="00195001" w:rsidRDefault="00195001" w:rsidP="005711DD">
      <w:pPr>
        <w:jc w:val="center"/>
        <w:rPr>
          <w:b/>
          <w:sz w:val="28"/>
          <w:szCs w:val="28"/>
        </w:rPr>
      </w:pPr>
    </w:p>
    <w:p w14:paraId="2FE1C8DE" w14:textId="77777777" w:rsidR="00195001" w:rsidRDefault="00195001" w:rsidP="005711DD">
      <w:pPr>
        <w:jc w:val="center"/>
        <w:rPr>
          <w:b/>
          <w:sz w:val="28"/>
          <w:szCs w:val="28"/>
        </w:rPr>
      </w:pPr>
    </w:p>
    <w:p w14:paraId="58079DDD" w14:textId="77777777" w:rsidR="00195001" w:rsidRDefault="00195001" w:rsidP="005711DD">
      <w:pPr>
        <w:jc w:val="center"/>
        <w:rPr>
          <w:b/>
          <w:sz w:val="28"/>
          <w:szCs w:val="28"/>
        </w:rPr>
      </w:pPr>
    </w:p>
    <w:p w14:paraId="5ACAF0C6" w14:textId="77777777" w:rsidR="00195001" w:rsidRDefault="00195001" w:rsidP="005711DD">
      <w:pPr>
        <w:jc w:val="center"/>
        <w:rPr>
          <w:b/>
          <w:sz w:val="28"/>
          <w:szCs w:val="28"/>
        </w:rPr>
      </w:pPr>
    </w:p>
    <w:p w14:paraId="79B02A11" w14:textId="77777777" w:rsidR="00195001" w:rsidRDefault="00195001" w:rsidP="005711DD">
      <w:pPr>
        <w:jc w:val="center"/>
        <w:rPr>
          <w:b/>
          <w:sz w:val="28"/>
          <w:szCs w:val="28"/>
        </w:rPr>
      </w:pPr>
    </w:p>
    <w:p w14:paraId="3C3D88E6" w14:textId="77777777" w:rsidR="00195001" w:rsidRDefault="00195001" w:rsidP="005711DD">
      <w:pPr>
        <w:jc w:val="center"/>
        <w:rPr>
          <w:b/>
          <w:sz w:val="28"/>
          <w:szCs w:val="28"/>
        </w:rPr>
      </w:pPr>
    </w:p>
    <w:p w14:paraId="1407E6EB" w14:textId="05417BF8" w:rsidR="005711DD" w:rsidRPr="002B46D6" w:rsidRDefault="005711DD" w:rsidP="005711DD">
      <w:pPr>
        <w:jc w:val="center"/>
        <w:rPr>
          <w:b/>
          <w:sz w:val="28"/>
          <w:szCs w:val="28"/>
        </w:rPr>
      </w:pPr>
      <w:r w:rsidRPr="002B46D6">
        <w:rPr>
          <w:b/>
          <w:sz w:val="28"/>
          <w:szCs w:val="28"/>
        </w:rPr>
        <w:lastRenderedPageBreak/>
        <w:t>Proxy for business/trust</w:t>
      </w:r>
    </w:p>
    <w:p w14:paraId="1407E6EC" w14:textId="77777777" w:rsidR="005711DD" w:rsidRDefault="005711DD" w:rsidP="005711DD">
      <w:pPr>
        <w:jc w:val="center"/>
        <w:rPr>
          <w:sz w:val="28"/>
          <w:szCs w:val="28"/>
        </w:rPr>
      </w:pPr>
    </w:p>
    <w:p w14:paraId="1407E6ED" w14:textId="77777777" w:rsidR="005711DD" w:rsidRPr="004F7F78" w:rsidRDefault="005711DD" w:rsidP="00A90F78">
      <w:pPr>
        <w:jc w:val="both"/>
      </w:pPr>
      <w:r w:rsidRPr="004F7F78">
        <w:t>R</w:t>
      </w:r>
      <w:r w:rsidR="004F7F78">
        <w:t>esolution</w:t>
      </w:r>
      <w:r w:rsidRPr="004F7F78">
        <w:t xml:space="preserve"> </w:t>
      </w:r>
      <w:r w:rsidR="004F7F78">
        <w:t>passed</w:t>
      </w:r>
      <w:r w:rsidRPr="004F7F78">
        <w:t xml:space="preserve"> </w:t>
      </w:r>
      <w:r w:rsidR="004F7F78">
        <w:t>at</w:t>
      </w:r>
      <w:r w:rsidRPr="004F7F78">
        <w:t xml:space="preserve"> </w:t>
      </w:r>
      <w:r w:rsidR="004F7F78">
        <w:t>a</w:t>
      </w:r>
      <w:r w:rsidRPr="004F7F78">
        <w:t xml:space="preserve"> </w:t>
      </w:r>
      <w:r w:rsidR="004F7F78">
        <w:t xml:space="preserve">meeting of the Board/Trustees of </w:t>
      </w:r>
      <w:r w:rsidRPr="004F7F78">
        <w:t xml:space="preserve"> </w:t>
      </w:r>
      <w:r w:rsidR="004F7F78">
        <w:t>__________________ (__________</w:t>
      </w:r>
      <w:r w:rsidRPr="004F7F78">
        <w:t>)</w:t>
      </w:r>
    </w:p>
    <w:p w14:paraId="1407E6EE" w14:textId="77777777" w:rsidR="005711DD" w:rsidRPr="004F7F78" w:rsidRDefault="005711DD" w:rsidP="00A90F78">
      <w:pPr>
        <w:jc w:val="both"/>
      </w:pPr>
      <w:r w:rsidRPr="004F7F78">
        <w:t>H</w:t>
      </w:r>
      <w:r w:rsidR="004F7F78">
        <w:t>eld at __________________ on the ___________________</w:t>
      </w:r>
      <w:r w:rsidR="002B46D6">
        <w:t xml:space="preserve"> Resolution No. ______________</w:t>
      </w:r>
    </w:p>
    <w:p w14:paraId="1407E6EF" w14:textId="77777777" w:rsidR="005711DD" w:rsidRPr="004F7F78" w:rsidRDefault="005711DD" w:rsidP="004F7F78"/>
    <w:p w14:paraId="1407E6F0" w14:textId="77777777" w:rsidR="005711DD" w:rsidRPr="00341121" w:rsidRDefault="005711DD" w:rsidP="004F7F78">
      <w:pPr>
        <w:rPr>
          <w:u w:val="single"/>
        </w:rPr>
      </w:pPr>
      <w:r w:rsidRPr="00341121">
        <w:rPr>
          <w:u w:val="single"/>
        </w:rPr>
        <w:t>RESOLVED THAT:</w:t>
      </w:r>
    </w:p>
    <w:p w14:paraId="0C3CDB5F" w14:textId="5180FBDF" w:rsidR="007F2677" w:rsidRDefault="007F2677" w:rsidP="007F2677">
      <w:pPr>
        <w:jc w:val="both"/>
      </w:pPr>
      <w:r>
        <w:t xml:space="preserve">Name:_____________________________________, (ID:__________________________________) </w:t>
      </w:r>
      <w:r w:rsidR="00341121">
        <w:t xml:space="preserve"> </w:t>
      </w:r>
      <w:r w:rsidR="005711DD" w:rsidRPr="004F7F78">
        <w:t xml:space="preserve">in his capacity as </w:t>
      </w:r>
      <w:r w:rsidR="004F7F78" w:rsidRPr="004F7F78">
        <w:t>____________</w:t>
      </w:r>
      <w:r w:rsidR="00341121">
        <w:t>____</w:t>
      </w:r>
      <w:r w:rsidR="004F7F78" w:rsidRPr="004F7F78">
        <w:t>_</w:t>
      </w:r>
      <w:r w:rsidR="005711DD" w:rsidRPr="004F7F78">
        <w:t xml:space="preserve"> is hereby authorised to represent Erf</w:t>
      </w:r>
      <w:r>
        <w:t>:</w:t>
      </w:r>
      <w:r w:rsidR="004F7F78">
        <w:t xml:space="preserve">_____________, </w:t>
      </w:r>
      <w:r>
        <w:t xml:space="preserve">during the consent &amp; objection process pertaining to </w:t>
      </w:r>
      <w:r w:rsidR="002018F4">
        <w:t xml:space="preserve">the </w:t>
      </w:r>
      <w:r>
        <w:t>establishment of the ____________ City Improvement District.</w:t>
      </w:r>
    </w:p>
    <w:p w14:paraId="1407E6F1" w14:textId="15B88E93" w:rsidR="004F7F78" w:rsidRDefault="004F7F78" w:rsidP="00A90F78">
      <w:pPr>
        <w:jc w:val="both"/>
      </w:pPr>
    </w:p>
    <w:p w14:paraId="1407E6F2" w14:textId="77777777" w:rsidR="005711DD" w:rsidRDefault="005711DD" w:rsidP="005711DD"/>
    <w:p w14:paraId="1407E6F3" w14:textId="77777777" w:rsidR="00902F9C" w:rsidRDefault="00902F9C" w:rsidP="00902F9C">
      <w:pPr>
        <w:spacing w:after="0"/>
      </w:pPr>
      <w:r>
        <w:t>_____________________________</w:t>
      </w:r>
      <w:r>
        <w:tab/>
      </w:r>
      <w:r>
        <w:tab/>
      </w:r>
      <w:r>
        <w:tab/>
      </w:r>
      <w:r>
        <w:tab/>
        <w:t>_____________________________</w:t>
      </w:r>
    </w:p>
    <w:p w14:paraId="1407E6F4" w14:textId="77777777" w:rsidR="00902F9C" w:rsidRDefault="00902F9C" w:rsidP="00902F9C">
      <w:pPr>
        <w:spacing w:after="0"/>
      </w:pPr>
      <w:r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Signature</w:t>
      </w:r>
      <w:proofErr w:type="spellEnd"/>
    </w:p>
    <w:p w14:paraId="1407E6F5" w14:textId="77777777" w:rsidR="00902F9C" w:rsidRDefault="00902F9C" w:rsidP="00902F9C">
      <w:pPr>
        <w:spacing w:after="0"/>
      </w:pPr>
    </w:p>
    <w:p w14:paraId="1407E6F6" w14:textId="77777777" w:rsidR="00902F9C" w:rsidRDefault="00902F9C" w:rsidP="00902F9C">
      <w:pPr>
        <w:spacing w:after="0"/>
      </w:pPr>
      <w:r>
        <w:t>_____________________________</w:t>
      </w:r>
      <w:r>
        <w:tab/>
      </w:r>
      <w:r>
        <w:tab/>
      </w:r>
      <w:r>
        <w:tab/>
      </w:r>
      <w:r>
        <w:tab/>
        <w:t>_____________________________</w:t>
      </w:r>
    </w:p>
    <w:p w14:paraId="1407E6F7" w14:textId="77777777" w:rsidR="00902F9C" w:rsidRDefault="002B46D6" w:rsidP="002B46D6">
      <w:r>
        <w:t>Name of Director/Trustee (% owned)</w:t>
      </w:r>
      <w:r>
        <w:tab/>
      </w:r>
      <w:r>
        <w:tab/>
      </w:r>
      <w:r>
        <w:tab/>
      </w:r>
      <w:r>
        <w:tab/>
        <w:t xml:space="preserve">Name of </w:t>
      </w:r>
      <w:r w:rsidR="00902F9C">
        <w:t>Director/Trustee</w:t>
      </w:r>
    </w:p>
    <w:p w14:paraId="1407E6F8" w14:textId="77777777" w:rsidR="00902F9C" w:rsidRDefault="00902F9C" w:rsidP="00902F9C">
      <w:pPr>
        <w:spacing w:after="0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</w:t>
      </w:r>
    </w:p>
    <w:p w14:paraId="1407E6F9" w14:textId="77777777" w:rsidR="00902F9C" w:rsidRDefault="00902F9C" w:rsidP="002B46D6">
      <w:r>
        <w:t>% owned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% owned</w:t>
      </w:r>
    </w:p>
    <w:sectPr w:rsidR="00902F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1DD"/>
    <w:rsid w:val="00086747"/>
    <w:rsid w:val="000A0E4F"/>
    <w:rsid w:val="000B3E79"/>
    <w:rsid w:val="000C6E8D"/>
    <w:rsid w:val="000E5CC4"/>
    <w:rsid w:val="000E68A2"/>
    <w:rsid w:val="00101647"/>
    <w:rsid w:val="00120D38"/>
    <w:rsid w:val="00121AF4"/>
    <w:rsid w:val="00150322"/>
    <w:rsid w:val="001626D6"/>
    <w:rsid w:val="00195001"/>
    <w:rsid w:val="001A7496"/>
    <w:rsid w:val="001F19DA"/>
    <w:rsid w:val="001F6F90"/>
    <w:rsid w:val="002018F4"/>
    <w:rsid w:val="002437B0"/>
    <w:rsid w:val="002953DE"/>
    <w:rsid w:val="002B46D6"/>
    <w:rsid w:val="002D39EF"/>
    <w:rsid w:val="002D6CE2"/>
    <w:rsid w:val="002F3793"/>
    <w:rsid w:val="00307CDC"/>
    <w:rsid w:val="0032604F"/>
    <w:rsid w:val="003348C2"/>
    <w:rsid w:val="00341121"/>
    <w:rsid w:val="00342C88"/>
    <w:rsid w:val="00351529"/>
    <w:rsid w:val="00396737"/>
    <w:rsid w:val="003B3700"/>
    <w:rsid w:val="003C1536"/>
    <w:rsid w:val="003D27F5"/>
    <w:rsid w:val="00483629"/>
    <w:rsid w:val="004F7F78"/>
    <w:rsid w:val="0056338A"/>
    <w:rsid w:val="005711DD"/>
    <w:rsid w:val="005F2E03"/>
    <w:rsid w:val="00631848"/>
    <w:rsid w:val="006375DD"/>
    <w:rsid w:val="00681785"/>
    <w:rsid w:val="006F3078"/>
    <w:rsid w:val="006F37B2"/>
    <w:rsid w:val="007261F0"/>
    <w:rsid w:val="00752E70"/>
    <w:rsid w:val="007634C1"/>
    <w:rsid w:val="007A1D4D"/>
    <w:rsid w:val="007D7446"/>
    <w:rsid w:val="007F2677"/>
    <w:rsid w:val="007F339E"/>
    <w:rsid w:val="007F3E33"/>
    <w:rsid w:val="00822456"/>
    <w:rsid w:val="00902F9C"/>
    <w:rsid w:val="00946946"/>
    <w:rsid w:val="00960E77"/>
    <w:rsid w:val="00985A6F"/>
    <w:rsid w:val="009F7C8D"/>
    <w:rsid w:val="00A01EE3"/>
    <w:rsid w:val="00A01F9B"/>
    <w:rsid w:val="00A6317D"/>
    <w:rsid w:val="00A70F9E"/>
    <w:rsid w:val="00A90A21"/>
    <w:rsid w:val="00A90F78"/>
    <w:rsid w:val="00AF5425"/>
    <w:rsid w:val="00B810FB"/>
    <w:rsid w:val="00B83050"/>
    <w:rsid w:val="00BA1A37"/>
    <w:rsid w:val="00BB6A7D"/>
    <w:rsid w:val="00C4128A"/>
    <w:rsid w:val="00C5054C"/>
    <w:rsid w:val="00C773DC"/>
    <w:rsid w:val="00CA384B"/>
    <w:rsid w:val="00CB6AC5"/>
    <w:rsid w:val="00CD12FE"/>
    <w:rsid w:val="00CE465C"/>
    <w:rsid w:val="00D05EC1"/>
    <w:rsid w:val="00D21F38"/>
    <w:rsid w:val="00D30576"/>
    <w:rsid w:val="00D32B3F"/>
    <w:rsid w:val="00D52F4E"/>
    <w:rsid w:val="00DC2326"/>
    <w:rsid w:val="00E02C64"/>
    <w:rsid w:val="00E05871"/>
    <w:rsid w:val="00E27D0B"/>
    <w:rsid w:val="00E31AC7"/>
    <w:rsid w:val="00E34848"/>
    <w:rsid w:val="00E4537B"/>
    <w:rsid w:val="00E51424"/>
    <w:rsid w:val="00E54096"/>
    <w:rsid w:val="00EC279C"/>
    <w:rsid w:val="00EC77AE"/>
    <w:rsid w:val="00EF74EE"/>
    <w:rsid w:val="00F72454"/>
    <w:rsid w:val="00FA2BF2"/>
    <w:rsid w:val="00FB6FDE"/>
    <w:rsid w:val="00FE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7E6DB"/>
  <w15:chartTrackingRefBased/>
  <w15:docId w15:val="{CB0125F1-C1DD-4461-803D-4CD89E33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6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264B05E2BBED44905B9D5239D4C425" ma:contentTypeVersion="14" ma:contentTypeDescription="Create a new document." ma:contentTypeScope="" ma:versionID="740aa0f62d8f1951845c270855ade249">
  <xsd:schema xmlns:xsd="http://www.w3.org/2001/XMLSchema" xmlns:xs="http://www.w3.org/2001/XMLSchema" xmlns:p="http://schemas.microsoft.com/office/2006/metadata/properties" xmlns:ns2="0fedf0f4-6eaa-469c-bbad-7ddf4cf9b279" xmlns:ns3="dddc9117-f0d5-4b0f-b21e-7867a01c1b80" targetNamespace="http://schemas.microsoft.com/office/2006/metadata/properties" ma:root="true" ma:fieldsID="342234f5aa8d3fd1f2e3a944d6f6af2c" ns2:_="" ns3:_="">
    <xsd:import namespace="0fedf0f4-6eaa-469c-bbad-7ddf4cf9b279"/>
    <xsd:import namespace="dddc9117-f0d5-4b0f-b21e-7867a01c1b80"/>
    <xsd:element name="properties">
      <xsd:complexType>
        <xsd:sequence>
          <xsd:element name="documentManagement">
            <xsd:complexType>
              <xsd:all>
                <xsd:element ref="ns2:MediaServiceBillingMetadata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df0f4-6eaa-469c-bbad-7ddf4cf9b279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2f42381-86bc-4c7b-9d6a-455bd2a03d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c9117-f0d5-4b0f-b21e-7867a01c1b8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18afbf6-dc3b-4c72-a6c6-5a829a0d53e7}" ma:internalName="TaxCatchAll" ma:showField="CatchAllData" ma:web="dddc9117-f0d5-4b0f-b21e-7867a01c1b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edf0f4-6eaa-469c-bbad-7ddf4cf9b279">
      <Terms xmlns="http://schemas.microsoft.com/office/infopath/2007/PartnerControls"/>
    </lcf76f155ced4ddcb4097134ff3c332f>
    <TaxCatchAll xmlns="dddc9117-f0d5-4b0f-b21e-7867a01c1b80" xsi:nil="true"/>
  </documentManagement>
</p:properties>
</file>

<file path=customXml/itemProps1.xml><?xml version="1.0" encoding="utf-8"?>
<ds:datastoreItem xmlns:ds="http://schemas.openxmlformats.org/officeDocument/2006/customXml" ds:itemID="{E147DA89-2A42-4453-AF1D-356B8E92DB92}"/>
</file>

<file path=customXml/itemProps2.xml><?xml version="1.0" encoding="utf-8"?>
<ds:datastoreItem xmlns:ds="http://schemas.openxmlformats.org/officeDocument/2006/customXml" ds:itemID="{EF2CF40B-0A65-4520-9949-ADD167763D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1034D9-29DD-43A2-9C3F-9E4F3134507B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  <ds:schemaRef ds:uri="d8b4e028-5ef3-457e-96d3-c71f62c642ca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Cape Town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Runan Rossouw</dc:creator>
  <cp:keywords/>
  <dc:description/>
  <cp:lastModifiedBy>Candice Janse Van Rensburg</cp:lastModifiedBy>
  <cp:revision>3</cp:revision>
  <dcterms:created xsi:type="dcterms:W3CDTF">2025-10-15T07:15:00Z</dcterms:created>
  <dcterms:modified xsi:type="dcterms:W3CDTF">2025-11-07T12:48:00Z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0x01010056264B05E2BBED44905B9D5239D4C425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